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B7A6F" w:rsidRPr="00C470D2" w14:paraId="5EFDC715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C26BE6F" w14:textId="77777777" w:rsidR="003B7A6F" w:rsidRPr="00C470D2" w:rsidRDefault="003B7A6F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38D54B4" wp14:editId="0FF77F3F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9" name="Grafik 1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2.6</w:t>
            </w:r>
          </w:p>
          <w:p w14:paraId="55649425" w14:textId="77777777" w:rsidR="003B7A6F" w:rsidRPr="00C470D2" w:rsidRDefault="003B7A6F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E9437E5" w14:textId="77777777" w:rsidR="003B7A6F" w:rsidRPr="00C470D2" w:rsidRDefault="003B7A6F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731079C" w14:textId="77777777" w:rsidR="003B7A6F" w:rsidRPr="00C470D2" w:rsidRDefault="003B7A6F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536637331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36637331"/>
          </w:p>
        </w:tc>
      </w:tr>
    </w:tbl>
    <w:p w14:paraId="48CB618C" w14:textId="77777777" w:rsidR="003B7A6F" w:rsidRPr="0084720D" w:rsidRDefault="003B7A6F" w:rsidP="003B7A6F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84720D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Stile, viso e scelta della montatura – visagismo: Forme del viso e della montatura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7A6F" w:rsidRPr="00382499" w14:paraId="27AC036B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3D6A076F" w14:textId="77777777" w:rsidR="003B7A6F" w:rsidRPr="00866B1A" w:rsidRDefault="003B7A6F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a: Consulenza alla clientela e vendita di prodotti ottici</w:t>
            </w:r>
          </w:p>
        </w:tc>
      </w:tr>
      <w:tr w:rsidR="003B7A6F" w:rsidRPr="00382499" w14:paraId="1DC5805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0D0BEE66" w14:textId="77777777" w:rsidR="003B7A6F" w:rsidRPr="00866B1A" w:rsidRDefault="003B7A6F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 xml:space="preserve">a3: </w:t>
            </w:r>
            <w:r w:rsidRPr="00866B1A">
              <w:rPr>
                <w:rFonts w:ascii="Arial" w:hAnsi="Arial" w:cs="Arial"/>
                <w:color w:val="9B1768"/>
                <w:sz w:val="18"/>
                <w:szCs w:val="18"/>
                <w:lang w:val="it-IT"/>
              </w:rPr>
              <w:tab/>
              <w:t>Consigliare la clientela nella scelta dei prodotti ottici</w:t>
            </w:r>
          </w:p>
        </w:tc>
      </w:tr>
      <w:tr w:rsidR="003B7A6F" w:rsidRPr="00382499" w14:paraId="51745D9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right w:val="single" w:sz="8" w:space="0" w:color="9B1768"/>
            </w:tcBorders>
            <w:shd w:val="clear" w:color="auto" w:fill="9B1768"/>
          </w:tcPr>
          <w:p w14:paraId="3CD88548" w14:textId="77777777" w:rsidR="003B7A6F" w:rsidRPr="00F15BF8" w:rsidRDefault="003B7A6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597DFD89" w14:textId="77777777" w:rsidR="003B7A6F" w:rsidRPr="00F15BF8" w:rsidRDefault="003B7A6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L'allievo vuole scegliere un paio di occhiali per sé. Si guarda allo specchio per vedere che forma ha il suo viso e pensa a quale tipo di montatura si adatterebbe alla sua forma del viso e al suo stile di abbigliamento</w:t>
            </w:r>
            <w:r w:rsidRPr="00F15BF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</w:t>
            </w:r>
          </w:p>
        </w:tc>
      </w:tr>
      <w:tr w:rsidR="003B7A6F" w:rsidRPr="00F15BF8" w14:paraId="68748A8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7836539F" w14:textId="77777777" w:rsidR="003B7A6F" w:rsidRPr="00AC18AD" w:rsidRDefault="003B7A6F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5732F3B2" w14:textId="77777777" w:rsidR="003B7A6F" w:rsidRPr="00F15BF8" w:rsidRDefault="003B7A6F" w:rsidP="00EA6D41">
            <w:pPr>
              <w:pStyle w:val="Listenabsatz"/>
              <w:numPr>
                <w:ilvl w:val="0"/>
                <w:numId w:val="11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Elaborate una tabella riassuntiva in cui mostrate le quattro forme tipiche del viso e i quattro stili base di abbigliamento sotto forma di foto, immagini o disegni.</w:t>
            </w:r>
          </w:p>
          <w:p w14:paraId="58BBD418" w14:textId="77777777" w:rsidR="003B7A6F" w:rsidRPr="00F15BF8" w:rsidRDefault="003B7A6F" w:rsidP="00EA6D41">
            <w:pPr>
              <w:pStyle w:val="Listenabsatz"/>
              <w:numPr>
                <w:ilvl w:val="0"/>
                <w:numId w:val="11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Mostrate con due esempi quale montatura assegnate a quale forma del viso e motivate la vostra scelta.</w:t>
            </w:r>
          </w:p>
          <w:p w14:paraId="38C49428" w14:textId="77777777" w:rsidR="003B7A6F" w:rsidRPr="00F15BF8" w:rsidRDefault="003B7A6F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Mostrate con un altro esempio quali forme di viso e di montatura 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u w:val="single"/>
                <w:lang w:val="it-IT"/>
              </w:rPr>
              <w:t>non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vanno bene insieme. Motivate le vostre scelte.</w:t>
            </w:r>
          </w:p>
        </w:tc>
      </w:tr>
    </w:tbl>
    <w:p w14:paraId="59F398F6" w14:textId="77777777" w:rsidR="003B7A6F" w:rsidRDefault="003B7A6F" w:rsidP="003B7A6F">
      <w:pPr>
        <w:spacing w:after="0"/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125"/>
        <w:gridCol w:w="2268"/>
        <w:gridCol w:w="5259"/>
      </w:tblGrid>
      <w:tr w:rsidR="003B7A6F" w:rsidRPr="00EB1023" w14:paraId="4C49F796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140047C" w14:textId="77777777" w:rsidR="003B7A6F" w:rsidRPr="000E078E" w:rsidRDefault="003B7A6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3FF8F133" w14:textId="77777777" w:rsidR="003B7A6F" w:rsidRPr="000E078E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49723996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497239965"/>
          </w:p>
        </w:tc>
      </w:tr>
      <w:tr w:rsidR="003B7A6F" w:rsidRPr="00FC0C7E" w14:paraId="7EE0AC8A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AC08F6" w14:textId="77777777" w:rsidR="003B7A6F" w:rsidRPr="000A65A7" w:rsidRDefault="003B7A6F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3B7A6F" w:rsidRPr="004931F5" w14:paraId="4CB083BA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C482EE9" w14:textId="77777777" w:rsidR="003B7A6F" w:rsidRPr="000E078E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483C4F06" w14:textId="77777777" w:rsidR="003B7A6F" w:rsidRPr="000E078E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4110670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941106703"/>
          </w:p>
        </w:tc>
      </w:tr>
      <w:tr w:rsidR="003B7A6F" w:rsidRPr="00FC0C7E" w14:paraId="18143FE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ABA5BA6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A5ACA6B" w14:textId="77777777" w:rsidR="003B7A6F" w:rsidRPr="00FC0C7E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0282372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02823722"/>
          </w:p>
        </w:tc>
      </w:tr>
      <w:tr w:rsidR="003B7A6F" w:rsidRPr="00FC0C7E" w14:paraId="7B2EB62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E4D411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4A864C4" w14:textId="77777777" w:rsidR="003B7A6F" w:rsidRPr="00FC0C7E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1426372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14263728"/>
          </w:p>
        </w:tc>
      </w:tr>
      <w:tr w:rsidR="003B7A6F" w:rsidRPr="00FC0C7E" w14:paraId="73027400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0FC9AB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B87F8F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3B7A6F" w:rsidRPr="00FC0C7E" w14:paraId="4A12A7E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0292926" w14:textId="77777777" w:rsidR="003B7A6F" w:rsidRDefault="003B7A6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61C681B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780841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5780841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AD28A5C" w14:textId="77777777" w:rsidR="003B7A6F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0769548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07695482"/>
          </w:p>
        </w:tc>
      </w:tr>
      <w:tr w:rsidR="003B7A6F" w:rsidRPr="00FC0C7E" w14:paraId="129B86C1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8BF9FB5" w14:textId="77777777" w:rsidR="003B7A6F" w:rsidRPr="00FC0C7E" w:rsidRDefault="003B7A6F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A5EC056" w14:textId="77777777" w:rsidR="003B7A6F" w:rsidRPr="00AA52AB" w:rsidRDefault="003B7A6F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8044768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8044768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0059E6D" w14:textId="77777777" w:rsidR="003B7A6F" w:rsidRPr="00AA52AB" w:rsidRDefault="003B7A6F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239618986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239618986"/>
          </w:p>
        </w:tc>
      </w:tr>
    </w:tbl>
    <w:p w14:paraId="6D77497F" w14:textId="77777777" w:rsidR="00D5248A" w:rsidRPr="000603FB" w:rsidRDefault="00D5248A" w:rsidP="000603FB">
      <w:permStart w:id="1746665981" w:edGrp="everyone"/>
      <w:permEnd w:id="1746665981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B5D43" w14:textId="77777777" w:rsidR="000E1491" w:rsidRDefault="000E1491">
      <w:pPr>
        <w:spacing w:after="0" w:line="240" w:lineRule="auto"/>
      </w:pPr>
      <w:r>
        <w:separator/>
      </w:r>
    </w:p>
  </w:endnote>
  <w:endnote w:type="continuationSeparator" w:id="0">
    <w:p w14:paraId="0F0E0DC7" w14:textId="77777777" w:rsidR="000E1491" w:rsidRDefault="000E1491">
      <w:pPr>
        <w:spacing w:after="0" w:line="240" w:lineRule="auto"/>
      </w:pPr>
      <w:r>
        <w:continuationSeparator/>
      </w:r>
    </w:p>
  </w:endnote>
  <w:endnote w:type="continuationNotice" w:id="1">
    <w:p w14:paraId="2F5204DA" w14:textId="77777777" w:rsidR="000E1491" w:rsidRDefault="000E14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B6E3F" w14:textId="77777777" w:rsidR="000E1491" w:rsidRDefault="000E1491">
      <w:pPr>
        <w:spacing w:after="0" w:line="240" w:lineRule="auto"/>
      </w:pPr>
      <w:r>
        <w:separator/>
      </w:r>
    </w:p>
  </w:footnote>
  <w:footnote w:type="continuationSeparator" w:id="0">
    <w:p w14:paraId="3F2DE5C0" w14:textId="77777777" w:rsidR="000E1491" w:rsidRDefault="000E1491">
      <w:pPr>
        <w:spacing w:after="0" w:line="240" w:lineRule="auto"/>
      </w:pPr>
      <w:r>
        <w:continuationSeparator/>
      </w:r>
    </w:p>
  </w:footnote>
  <w:footnote w:type="continuationNotice" w:id="1">
    <w:p w14:paraId="7CAB9CE8" w14:textId="77777777" w:rsidR="000E1491" w:rsidRDefault="000E14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nEBu+hlPF3sMwRllTw1s4c1CTlnekzGAc1nPtlkDLAXKOZAeEDXSIN6yK5jEIBGehVPApG5nf4hMZN5sUhXbA==" w:salt="E/nkzOxL245qCjchncL6Z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1491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A6F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4A2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7A6F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983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2023-03-02T14:15:00Z</dcterms:created>
  <dcterms:modified xsi:type="dcterms:W3CDTF">2023-03-02T14:16:00Z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